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18" w:rsidRPr="00C13ADE" w:rsidRDefault="0056013F" w:rsidP="00536CFE">
      <w:pPr>
        <w:rPr>
          <w:b/>
          <w:sz w:val="52"/>
          <w:szCs w:val="52"/>
          <w:u w:val="single"/>
        </w:rPr>
      </w:pPr>
      <w:r w:rsidRPr="00C13ADE">
        <w:rPr>
          <w:b/>
          <w:sz w:val="44"/>
          <w:szCs w:val="44"/>
          <w:u w:val="single"/>
        </w:rPr>
        <w:t>E-MESEM İÇİN GEREKLİ EVRAKLAR</w:t>
      </w:r>
      <w:r w:rsidR="00E81518">
        <w:rPr>
          <w:b/>
          <w:sz w:val="52"/>
          <w:szCs w:val="52"/>
          <w:u w:val="single"/>
        </w:rPr>
        <w:t xml:space="preserve"> </w:t>
      </w:r>
      <w:r w:rsidR="00C13ADE">
        <w:t>(USTALIK TELAFİ PROGRAMI İÇİN)</w:t>
      </w:r>
    </w:p>
    <w:p w:rsidR="008F6DD7" w:rsidRDefault="008F6DD7" w:rsidP="008F6DD7">
      <w:pPr>
        <w:ind w:left="95"/>
        <w:rPr>
          <w:rFonts w:ascii="Times New Roman"/>
          <w:spacing w:val="146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123591" cy="2296973"/>
                <wp:effectExtent l="0" t="0" r="19685" b="27305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91" cy="2296973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DD7" w:rsidRPr="000F55E7" w:rsidRDefault="00480818" w:rsidP="008F6DD7">
                            <w:pPr>
                              <w:pStyle w:val="GvdeMetni"/>
                              <w:spacing w:before="1"/>
                              <w:ind w:left="424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0" w:name="İSTENEN_BELGELER"/>
                            <w:bookmarkEnd w:id="0"/>
                            <w:r w:rsidRPr="000F55E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İŞLETME </w:t>
                            </w:r>
                            <w:r w:rsidR="008F6DD7" w:rsidRPr="000F55E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KAYIT </w:t>
                            </w:r>
                            <w:r w:rsidRPr="000F55E7">
                              <w:rPr>
                                <w:rFonts w:asciiTheme="minorHAnsi" w:hAnsiTheme="minorHAnsi" w:cstheme="minorHAnsi"/>
                                <w:b/>
                              </w:rPr>
                              <w:t>EVRAK LİSTESİ</w:t>
                            </w:r>
                          </w:p>
                          <w:p w:rsidR="008F6DD7" w:rsidRPr="001C2FEF" w:rsidRDefault="000A7E84" w:rsidP="008F6DD7">
                            <w:pPr>
                              <w:pStyle w:val="GvdeMetni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5"/>
                              </w:tabs>
                              <w:spacing w:before="28"/>
                              <w:ind w:hanging="301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İş</w:t>
                            </w:r>
                            <w:r w:rsidR="00C53035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yeri bilgi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formu</w:t>
                            </w:r>
                            <w:r w:rsidR="003D65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657E" w:rsidRPr="003D65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(okul web sitesinden alınız.)</w:t>
                            </w:r>
                          </w:p>
                          <w:p w:rsidR="008F6DD7" w:rsidRPr="001C2FEF" w:rsidRDefault="000A7E84" w:rsidP="008F6DD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3"/>
                              </w:tabs>
                              <w:autoSpaceDE w:val="0"/>
                              <w:autoSpaceDN w:val="0"/>
                              <w:spacing w:before="28" w:after="0" w:line="240" w:lineRule="auto"/>
                              <w:ind w:left="422" w:hanging="29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İş yeri vergi levhası</w:t>
                            </w:r>
                          </w:p>
                          <w:p w:rsidR="008F5BFD" w:rsidRPr="001C2FEF" w:rsidRDefault="008F5BFD" w:rsidP="008F6DD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3"/>
                              </w:tabs>
                              <w:autoSpaceDE w:val="0"/>
                              <w:autoSpaceDN w:val="0"/>
                              <w:spacing w:before="28" w:after="0" w:line="240" w:lineRule="auto"/>
                              <w:ind w:left="422" w:hanging="29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İş yeri oda kayıt belgesi</w:t>
                            </w:r>
                          </w:p>
                          <w:p w:rsidR="008F5BFD" w:rsidRPr="001C2FEF" w:rsidRDefault="008F5BFD" w:rsidP="008F6DD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3"/>
                              </w:tabs>
                              <w:autoSpaceDE w:val="0"/>
                              <w:autoSpaceDN w:val="0"/>
                              <w:spacing w:before="28" w:after="0" w:line="240" w:lineRule="auto"/>
                              <w:ind w:left="422" w:hanging="29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2FE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İş yeri sahibi kimlik </w:t>
                            </w:r>
                            <w:r w:rsidR="00B74D4A" w:rsidRPr="001C2FE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fotokopi</w:t>
                            </w:r>
                          </w:p>
                          <w:p w:rsidR="00A253D5" w:rsidRPr="001C2FEF" w:rsidRDefault="00A253D5" w:rsidP="008F6DD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3"/>
                              </w:tabs>
                              <w:autoSpaceDE w:val="0"/>
                              <w:autoSpaceDN w:val="0"/>
                              <w:spacing w:before="28" w:after="0" w:line="240" w:lineRule="auto"/>
                              <w:ind w:left="422" w:hanging="29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2FE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Son ay sigortalı hizmet pirim listesi</w:t>
                            </w:r>
                          </w:p>
                          <w:p w:rsidR="00A253D5" w:rsidRPr="001C2FEF" w:rsidRDefault="00A253D5" w:rsidP="008F6DD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3"/>
                              </w:tabs>
                              <w:autoSpaceDE w:val="0"/>
                              <w:autoSpaceDN w:val="0"/>
                              <w:spacing w:before="28" w:after="0" w:line="240" w:lineRule="auto"/>
                              <w:ind w:left="422" w:hanging="29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2FE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Açık rıza beyanı (</w:t>
                            </w:r>
                            <w:proofErr w:type="spellStart"/>
                            <w:r w:rsidRPr="001C2FE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Mesem</w:t>
                            </w:r>
                            <w:proofErr w:type="spellEnd"/>
                            <w:r w:rsidRPr="001C2FE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sekmesinden alınız)</w:t>
                            </w:r>
                          </w:p>
                          <w:p w:rsidR="008F6DD7" w:rsidRPr="001C2FEF" w:rsidRDefault="008F6DD7" w:rsidP="00496C1F">
                            <w:pPr>
                              <w:pStyle w:val="GvdeMetni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5"/>
                              </w:tabs>
                              <w:spacing w:line="205" w:lineRule="exact"/>
                              <w:ind w:hanging="301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C2FEF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İşyeri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Sahibine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Ait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IBAN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Belirten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Hesap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Cüzdan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Fotokopisi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C2FEF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yada</w:t>
                            </w:r>
                            <w:proofErr w:type="gramEnd"/>
                            <w:r w:rsidRPr="001C2FEF">
                              <w:rPr>
                                <w:rFonts w:asciiTheme="minorHAnsi" w:hAnsiTheme="minorHAnsi" w:cstheme="minorHAnsi"/>
                                <w:spacing w:val="-2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Dekont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245.95pt;height:1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" filled="f" strokeweight=".72pt">
                <v:textbox inset="0,0,0,0">
                  <w:txbxContent>
                    <w:p w:rsidR="008F6DD7" w:rsidRPr="000F55E7" w:rsidRDefault="00480818" w:rsidP="008F6DD7">
                      <w:pPr>
                        <w:pStyle w:val="GvdeMetni"/>
                        <w:spacing w:before="1"/>
                        <w:ind w:left="424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1" w:name="İSTENEN_BELGELER"/>
                      <w:bookmarkEnd w:id="1"/>
                      <w:r w:rsidRPr="000F55E7">
                        <w:rPr>
                          <w:rFonts w:asciiTheme="minorHAnsi" w:hAnsiTheme="minorHAnsi" w:cstheme="minorHAnsi"/>
                          <w:b/>
                        </w:rPr>
                        <w:t xml:space="preserve">İŞLETME </w:t>
                      </w:r>
                      <w:r w:rsidR="008F6DD7" w:rsidRPr="000F55E7">
                        <w:rPr>
                          <w:rFonts w:asciiTheme="minorHAnsi" w:hAnsiTheme="minorHAnsi" w:cstheme="minorHAnsi"/>
                          <w:b/>
                        </w:rPr>
                        <w:t xml:space="preserve">KAYIT </w:t>
                      </w:r>
                      <w:r w:rsidRPr="000F55E7">
                        <w:rPr>
                          <w:rFonts w:asciiTheme="minorHAnsi" w:hAnsiTheme="minorHAnsi" w:cstheme="minorHAnsi"/>
                          <w:b/>
                        </w:rPr>
                        <w:t>EVRAK LİSTESİ</w:t>
                      </w:r>
                    </w:p>
                    <w:p w:rsidR="008F6DD7" w:rsidRPr="001C2FEF" w:rsidRDefault="000A7E84" w:rsidP="008F6DD7">
                      <w:pPr>
                        <w:pStyle w:val="GvdeMetni"/>
                        <w:numPr>
                          <w:ilvl w:val="0"/>
                          <w:numId w:val="6"/>
                        </w:numPr>
                        <w:tabs>
                          <w:tab w:val="left" w:pos="425"/>
                        </w:tabs>
                        <w:spacing w:before="28"/>
                        <w:ind w:hanging="301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İş</w:t>
                      </w:r>
                      <w:r w:rsidR="00C53035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yeri bilgi </w:t>
                      </w:r>
                      <w:r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formu</w:t>
                      </w:r>
                      <w:r w:rsidR="003D657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657E" w:rsidRPr="003D657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(okul web sitesinden alınız.)</w:t>
                      </w:r>
                    </w:p>
                    <w:p w:rsidR="008F6DD7" w:rsidRPr="001C2FEF" w:rsidRDefault="000A7E84" w:rsidP="008F6DD7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423"/>
                        </w:tabs>
                        <w:autoSpaceDE w:val="0"/>
                        <w:autoSpaceDN w:val="0"/>
                        <w:spacing w:before="28" w:after="0" w:line="240" w:lineRule="auto"/>
                        <w:ind w:left="422" w:hanging="299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İş yeri vergi levhası</w:t>
                      </w:r>
                    </w:p>
                    <w:p w:rsidR="008F5BFD" w:rsidRPr="001C2FEF" w:rsidRDefault="008F5BFD" w:rsidP="008F6DD7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423"/>
                        </w:tabs>
                        <w:autoSpaceDE w:val="0"/>
                        <w:autoSpaceDN w:val="0"/>
                        <w:spacing w:before="28" w:after="0" w:line="240" w:lineRule="auto"/>
                        <w:ind w:left="422" w:hanging="299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İş yeri oda kayıt belgesi</w:t>
                      </w:r>
                    </w:p>
                    <w:p w:rsidR="008F5BFD" w:rsidRPr="001C2FEF" w:rsidRDefault="008F5BFD" w:rsidP="008F6DD7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423"/>
                        </w:tabs>
                        <w:autoSpaceDE w:val="0"/>
                        <w:autoSpaceDN w:val="0"/>
                        <w:spacing w:before="28" w:after="0" w:line="240" w:lineRule="auto"/>
                        <w:ind w:left="422" w:hanging="299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C2FEF">
                        <w:rPr>
                          <w:rFonts w:cstheme="minorHAnsi"/>
                          <w:sz w:val="20"/>
                          <w:szCs w:val="20"/>
                        </w:rPr>
                        <w:t xml:space="preserve">İş yeri sahibi kimlik </w:t>
                      </w:r>
                      <w:r w:rsidR="00B74D4A" w:rsidRPr="001C2FEF">
                        <w:rPr>
                          <w:rFonts w:cstheme="minorHAnsi"/>
                          <w:sz w:val="20"/>
                          <w:szCs w:val="20"/>
                        </w:rPr>
                        <w:t>fotokopi</w:t>
                      </w:r>
                    </w:p>
                    <w:p w:rsidR="00A253D5" w:rsidRPr="001C2FEF" w:rsidRDefault="00A253D5" w:rsidP="008F6DD7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423"/>
                        </w:tabs>
                        <w:autoSpaceDE w:val="0"/>
                        <w:autoSpaceDN w:val="0"/>
                        <w:spacing w:before="28" w:after="0" w:line="240" w:lineRule="auto"/>
                        <w:ind w:left="422" w:hanging="299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C2FEF">
                        <w:rPr>
                          <w:rFonts w:cstheme="minorHAnsi"/>
                          <w:sz w:val="20"/>
                          <w:szCs w:val="20"/>
                        </w:rPr>
                        <w:t>Son ay sigortalı hizmet pirim listesi</w:t>
                      </w:r>
                    </w:p>
                    <w:p w:rsidR="00A253D5" w:rsidRPr="001C2FEF" w:rsidRDefault="00A253D5" w:rsidP="008F6DD7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423"/>
                        </w:tabs>
                        <w:autoSpaceDE w:val="0"/>
                        <w:autoSpaceDN w:val="0"/>
                        <w:spacing w:before="28" w:after="0" w:line="240" w:lineRule="auto"/>
                        <w:ind w:left="422" w:hanging="299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C2FEF">
                        <w:rPr>
                          <w:rFonts w:cstheme="minorHAnsi"/>
                          <w:sz w:val="20"/>
                          <w:szCs w:val="20"/>
                        </w:rPr>
                        <w:t>Açık rıza beyanı (</w:t>
                      </w:r>
                      <w:proofErr w:type="spellStart"/>
                      <w:r w:rsidRPr="001C2FEF">
                        <w:rPr>
                          <w:rFonts w:cstheme="minorHAnsi"/>
                          <w:sz w:val="20"/>
                          <w:szCs w:val="20"/>
                        </w:rPr>
                        <w:t>Mesem</w:t>
                      </w:r>
                      <w:proofErr w:type="spellEnd"/>
                      <w:r w:rsidRPr="001C2FEF">
                        <w:rPr>
                          <w:rFonts w:cstheme="minorHAnsi"/>
                          <w:sz w:val="20"/>
                          <w:szCs w:val="20"/>
                        </w:rPr>
                        <w:t xml:space="preserve"> sekmesinden alınız)</w:t>
                      </w:r>
                    </w:p>
                    <w:p w:rsidR="008F6DD7" w:rsidRPr="001C2FEF" w:rsidRDefault="008F6DD7" w:rsidP="00496C1F">
                      <w:pPr>
                        <w:pStyle w:val="GvdeMetni"/>
                        <w:numPr>
                          <w:ilvl w:val="0"/>
                          <w:numId w:val="5"/>
                        </w:numPr>
                        <w:tabs>
                          <w:tab w:val="left" w:pos="425"/>
                        </w:tabs>
                        <w:spacing w:line="205" w:lineRule="exact"/>
                        <w:ind w:hanging="301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C2FEF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İşyeri</w:t>
                      </w:r>
                      <w:r w:rsidRPr="001C2FEF">
                        <w:rPr>
                          <w:rFonts w:asciiTheme="minorHAnsi" w:hAnsiTheme="minorHAnsi" w:cstheme="minorHAnsi"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Sahibine</w:t>
                      </w:r>
                      <w:r w:rsidRPr="001C2FEF">
                        <w:rPr>
                          <w:rFonts w:asciiTheme="minorHAnsi" w:hAnsiTheme="minorHAnsi" w:cstheme="minorHAnsi"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Ait</w:t>
                      </w:r>
                      <w:r w:rsidRPr="001C2FEF">
                        <w:rPr>
                          <w:rFonts w:asciiTheme="minorHAnsi" w:hAnsiTheme="minorHAnsi" w:cstheme="minorHAnsi"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IBAN</w:t>
                      </w:r>
                      <w:r w:rsidRPr="001C2FEF">
                        <w:rPr>
                          <w:rFonts w:asciiTheme="minorHAnsi" w:hAnsiTheme="minorHAnsi" w:cstheme="minorHAnsi"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Belirten</w:t>
                      </w:r>
                      <w:r w:rsidRPr="001C2FEF">
                        <w:rPr>
                          <w:rFonts w:asciiTheme="minorHAnsi" w:hAnsiTheme="minorHAnsi" w:cstheme="minorHAnsi"/>
                          <w:spacing w:val="-2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Hesap</w:t>
                      </w:r>
                      <w:r w:rsidRPr="001C2FEF">
                        <w:rPr>
                          <w:rFonts w:asciiTheme="minorHAnsi" w:hAnsiTheme="minorHAnsi" w:cstheme="minorHAnsi"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Cüzdan</w:t>
                      </w:r>
                      <w:r w:rsidRPr="001C2FEF">
                        <w:rPr>
                          <w:rFonts w:asciiTheme="minorHAnsi" w:hAnsiTheme="minorHAnsi" w:cstheme="minorHAnsi"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Fotokopisi</w:t>
                      </w:r>
                      <w:r w:rsidRPr="001C2FEF">
                        <w:rPr>
                          <w:rFonts w:asciiTheme="minorHAnsi" w:hAnsiTheme="minorHAnsi" w:cstheme="minorHAnsi"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C2FEF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yada</w:t>
                      </w:r>
                      <w:proofErr w:type="gramEnd"/>
                      <w:r w:rsidRPr="001C2FEF">
                        <w:rPr>
                          <w:rFonts w:asciiTheme="minorHAnsi" w:hAnsiTheme="minorHAnsi" w:cstheme="minorHAnsi"/>
                          <w:spacing w:val="-2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Dekont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46"/>
          <w:sz w:val="20"/>
        </w:rPr>
        <w:t xml:space="preserve"> </w:t>
      </w:r>
      <w:r>
        <w:rPr>
          <w:rFonts w:ascii="Times New Roman"/>
          <w:noProof/>
          <w:spacing w:val="146"/>
          <w:sz w:val="20"/>
          <w:lang w:eastAsia="tr-TR"/>
        </w:rPr>
        <mc:AlternateContent>
          <mc:Choice Requires="wps">
            <w:drawing>
              <wp:inline distT="0" distB="0" distL="0" distR="0">
                <wp:extent cx="3299155" cy="2296592"/>
                <wp:effectExtent l="0" t="0" r="15875" b="27940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155" cy="229659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DD7" w:rsidRPr="009D439B" w:rsidRDefault="000F55E7" w:rsidP="008F6DD7">
                            <w:pPr>
                              <w:pStyle w:val="GvdeMetni"/>
                              <w:spacing w:before="1"/>
                              <w:ind w:left="465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9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USTA ÖĞRETİCİ </w:t>
                            </w:r>
                            <w:r w:rsidR="00537F9C" w:rsidRPr="009D439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KAYIT </w:t>
                            </w:r>
                            <w:r w:rsidR="004E5E3C" w:rsidRPr="009D439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EVRAK LİSTESİ</w:t>
                            </w:r>
                          </w:p>
                          <w:p w:rsidR="008F6DD7" w:rsidRPr="001C2FEF" w:rsidRDefault="00832084" w:rsidP="008F6DD7">
                            <w:pPr>
                              <w:pStyle w:val="GvdeMetni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6"/>
                              </w:tabs>
                              <w:spacing w:before="2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15"/>
                                <w:sz w:val="20"/>
                                <w:szCs w:val="20"/>
                              </w:rPr>
                              <w:t xml:space="preserve">Kimlik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pacing w:val="-15"/>
                                <w:sz w:val="20"/>
                                <w:szCs w:val="20"/>
                              </w:rPr>
                              <w:t xml:space="preserve">belgesi 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Önlü</w:t>
                            </w:r>
                            <w:proofErr w:type="gramEnd"/>
                            <w:r w:rsidR="008F6DD7" w:rsidRPr="001C2FEF">
                              <w:rPr>
                                <w:rFonts w:asciiTheme="minorHAnsi" w:hAnsiTheme="minorHAnsi" w:cstheme="minorHAns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Arkalı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Fotokopisi</w:t>
                            </w:r>
                          </w:p>
                          <w:p w:rsidR="008F6DD7" w:rsidRPr="001C2FEF" w:rsidRDefault="00B77A0D" w:rsidP="008F6DD7">
                            <w:pPr>
                              <w:pStyle w:val="GvdeMetni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6"/>
                              </w:tabs>
                              <w:spacing w:before="2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En son 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Mezuniyet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8F6DD7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Diploma</w:t>
                            </w:r>
                            <w:r w:rsidR="00B95DF2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yada</w:t>
                            </w:r>
                            <w:proofErr w:type="gramEnd"/>
                            <w:r w:rsidR="008F6DD7" w:rsidRPr="001C2FEF">
                              <w:rPr>
                                <w:rFonts w:asciiTheme="minorHAnsi" w:hAnsiTheme="minorHAnsi" w:cstheme="minorHAnsi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Tasdikname)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DD7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Belgesi</w:t>
                            </w:r>
                          </w:p>
                          <w:p w:rsidR="008F6DD7" w:rsidRPr="001C2FEF" w:rsidRDefault="008F6DD7" w:rsidP="008F6DD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spacing w:before="28" w:after="0" w:line="240" w:lineRule="auto"/>
                              <w:ind w:left="463" w:hanging="318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19</w:t>
                            </w:r>
                            <w:r w:rsidRPr="001C2FEF">
                              <w:rPr>
                                <w:rFonts w:cstheme="minorHAnsi"/>
                                <w:spacing w:val="-1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Yaşından</w:t>
                            </w:r>
                            <w:r w:rsidRPr="001C2FEF">
                              <w:rPr>
                                <w:rFonts w:cstheme="minorHAnsi"/>
                                <w:spacing w:val="-1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Gün</w:t>
                            </w:r>
                            <w:r w:rsidRPr="001C2FEF">
                              <w:rPr>
                                <w:rFonts w:cstheme="minorHAnsi"/>
                                <w:spacing w:val="-1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Almış</w:t>
                            </w:r>
                            <w:r w:rsidRPr="001C2FEF">
                              <w:rPr>
                                <w:rFonts w:cstheme="minorHAnsi"/>
                                <w:spacing w:val="-1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Erkek</w:t>
                            </w:r>
                            <w:r w:rsidRPr="001C2FEF">
                              <w:rPr>
                                <w:rFonts w:cstheme="minorHAnsi"/>
                                <w:spacing w:val="-1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Öğrenciler</w:t>
                            </w:r>
                            <w:r w:rsidRPr="001C2FEF">
                              <w:rPr>
                                <w:rFonts w:cstheme="minorHAnsi"/>
                                <w:spacing w:val="-1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İçin</w:t>
                            </w:r>
                            <w:r w:rsidRPr="001C2FEF">
                              <w:rPr>
                                <w:rFonts w:cstheme="minorHAnsi"/>
                                <w:spacing w:val="-1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Askerlik</w:t>
                            </w:r>
                            <w:r w:rsidRPr="001C2FEF">
                              <w:rPr>
                                <w:rFonts w:cstheme="minorHAnsi"/>
                                <w:spacing w:val="-1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Durum</w:t>
                            </w:r>
                            <w:r w:rsidRPr="001C2FEF">
                              <w:rPr>
                                <w:rFonts w:cstheme="minorHAnsi"/>
                                <w:spacing w:val="-1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cstheme="minorHAnsi"/>
                                <w:w w:val="95"/>
                                <w:sz w:val="20"/>
                                <w:szCs w:val="20"/>
                              </w:rPr>
                              <w:t>Belgesi</w:t>
                            </w:r>
                          </w:p>
                          <w:p w:rsidR="008F6DD7" w:rsidRPr="001C2FEF" w:rsidRDefault="008F6DD7" w:rsidP="00B77A0D">
                            <w:pPr>
                              <w:pStyle w:val="GvdeMetni"/>
                              <w:numPr>
                                <w:ilvl w:val="0"/>
                                <w:numId w:val="4"/>
                              </w:numPr>
                              <w:spacing w:line="273" w:lineRule="auto"/>
                              <w:ind w:right="131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Ustalık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DF2" w:rsidRPr="001C2FEF">
                              <w:rPr>
                                <w:rFonts w:asciiTheme="minorHAnsi" w:hAnsiTheme="minorHAnsi" w:cstheme="minorHAnsi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</w:t>
                            </w:r>
                            <w:proofErr w:type="gramEnd"/>
                            <w:r w:rsidR="00B95DF2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Usta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Öğreticilik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Belgesi</w:t>
                            </w:r>
                            <w:r w:rsidRPr="001C2FEF">
                              <w:rPr>
                                <w:rFonts w:asciiTheme="minorHAnsi" w:hAnsiTheme="minorHAnsi" w:cstheme="minorHAnsi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A0D" w:rsidRPr="001C2F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Fotokopisi </w:t>
                            </w:r>
                          </w:p>
                          <w:p w:rsidR="00B77A0D" w:rsidRDefault="00B61B11" w:rsidP="00B77A0D">
                            <w:pPr>
                              <w:pStyle w:val="GvdeMetni"/>
                              <w:numPr>
                                <w:ilvl w:val="0"/>
                                <w:numId w:val="4"/>
                              </w:numPr>
                              <w:spacing w:line="273" w:lineRule="auto"/>
                              <w:ind w:right="13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Açık rıza beyanı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1" o:spid="_x0000_s1027" type="#_x0000_t202" style="width:259.8pt;height:1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" filled="f" strokeweight=".72pt">
                <v:textbox inset="0,0,0,0">
                  <w:txbxContent>
                    <w:p w:rsidR="008F6DD7" w:rsidRPr="009D439B" w:rsidRDefault="000F55E7" w:rsidP="008F6DD7">
                      <w:pPr>
                        <w:pStyle w:val="GvdeMetni"/>
                        <w:spacing w:before="1"/>
                        <w:ind w:left="465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D439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USTA ÖĞRETİCİ </w:t>
                      </w:r>
                      <w:r w:rsidR="00537F9C" w:rsidRPr="009D439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KAYIT </w:t>
                      </w:r>
                      <w:r w:rsidR="004E5E3C" w:rsidRPr="009D439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EVRAK LİSTESİ</w:t>
                      </w:r>
                    </w:p>
                    <w:p w:rsidR="008F6DD7" w:rsidRPr="001C2FEF" w:rsidRDefault="00832084" w:rsidP="008F6DD7">
                      <w:pPr>
                        <w:pStyle w:val="GvdeMetni"/>
                        <w:numPr>
                          <w:ilvl w:val="0"/>
                          <w:numId w:val="4"/>
                        </w:numPr>
                        <w:tabs>
                          <w:tab w:val="left" w:pos="466"/>
                        </w:tabs>
                        <w:spacing w:before="29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-15"/>
                          <w:sz w:val="20"/>
                          <w:szCs w:val="20"/>
                        </w:rPr>
                        <w:t xml:space="preserve">Kimlik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pacing w:val="-15"/>
                          <w:sz w:val="20"/>
                          <w:szCs w:val="20"/>
                        </w:rPr>
                        <w:t xml:space="preserve">belgesi </w:t>
                      </w:r>
                      <w:r w:rsidR="008F6DD7" w:rsidRPr="001C2FEF">
                        <w:rPr>
                          <w:rFonts w:asciiTheme="minorHAnsi" w:hAnsiTheme="minorHAnsi" w:cstheme="minorHAns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="008F6DD7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Önlü</w:t>
                      </w:r>
                      <w:proofErr w:type="gramEnd"/>
                      <w:r w:rsidR="008F6DD7" w:rsidRPr="001C2FEF">
                        <w:rPr>
                          <w:rFonts w:asciiTheme="minorHAnsi" w:hAnsiTheme="minorHAnsi" w:cstheme="minorHAns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="008F6DD7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Arkalı</w:t>
                      </w:r>
                      <w:r w:rsidR="008F6DD7" w:rsidRPr="001C2FEF">
                        <w:rPr>
                          <w:rFonts w:asciiTheme="minorHAnsi" w:hAnsiTheme="minorHAnsi" w:cstheme="minorHAns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="008F6DD7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Fotokopisi</w:t>
                      </w:r>
                    </w:p>
                    <w:p w:rsidR="008F6DD7" w:rsidRPr="001C2FEF" w:rsidRDefault="00B77A0D" w:rsidP="008F6DD7">
                      <w:pPr>
                        <w:pStyle w:val="GvdeMetni"/>
                        <w:numPr>
                          <w:ilvl w:val="0"/>
                          <w:numId w:val="4"/>
                        </w:numPr>
                        <w:tabs>
                          <w:tab w:val="left" w:pos="466"/>
                        </w:tabs>
                        <w:spacing w:before="28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En son </w:t>
                      </w:r>
                      <w:r w:rsidR="008F6DD7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Mezuniyet</w:t>
                      </w:r>
                      <w:r w:rsidR="008F6DD7" w:rsidRPr="001C2FEF">
                        <w:rPr>
                          <w:rFonts w:asciiTheme="minorHAnsi" w:hAnsiTheme="minorHAnsi" w:cstheme="minorHAnsi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8F6DD7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8F6DD7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Diploma</w:t>
                      </w:r>
                      <w:r w:rsidR="00B95DF2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F6DD7" w:rsidRPr="001C2FEF">
                        <w:rPr>
                          <w:rFonts w:asciiTheme="minorHAnsi" w:hAnsiTheme="minorHAnsi" w:cstheme="minorHAnsi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8F6DD7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yada</w:t>
                      </w:r>
                      <w:proofErr w:type="gramEnd"/>
                      <w:r w:rsidR="008F6DD7" w:rsidRPr="001C2FEF">
                        <w:rPr>
                          <w:rFonts w:asciiTheme="minorHAnsi" w:hAnsiTheme="minorHAnsi" w:cstheme="minorHAnsi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="008F6DD7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Tasdikname)</w:t>
                      </w:r>
                      <w:r w:rsidR="008F6DD7" w:rsidRPr="001C2FEF">
                        <w:rPr>
                          <w:rFonts w:asciiTheme="minorHAnsi" w:hAnsiTheme="minorHAnsi" w:cstheme="minorHAnsi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="008F6DD7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Belgesi</w:t>
                      </w:r>
                    </w:p>
                    <w:p w:rsidR="008F6DD7" w:rsidRPr="001C2FEF" w:rsidRDefault="008F6DD7" w:rsidP="008F6DD7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spacing w:before="28" w:after="0" w:line="240" w:lineRule="auto"/>
                        <w:ind w:left="463" w:hanging="318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19</w:t>
                      </w:r>
                      <w:r w:rsidRPr="001C2FEF">
                        <w:rPr>
                          <w:rFonts w:cstheme="minorHAnsi"/>
                          <w:spacing w:val="-1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Yaşından</w:t>
                      </w:r>
                      <w:r w:rsidRPr="001C2FEF">
                        <w:rPr>
                          <w:rFonts w:cstheme="minorHAnsi"/>
                          <w:spacing w:val="-1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Gün</w:t>
                      </w:r>
                      <w:r w:rsidRPr="001C2FEF">
                        <w:rPr>
                          <w:rFonts w:cstheme="minorHAnsi"/>
                          <w:spacing w:val="-1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Almış</w:t>
                      </w:r>
                      <w:r w:rsidRPr="001C2FEF">
                        <w:rPr>
                          <w:rFonts w:cstheme="minorHAnsi"/>
                          <w:spacing w:val="-1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Erkek</w:t>
                      </w:r>
                      <w:r w:rsidRPr="001C2FEF">
                        <w:rPr>
                          <w:rFonts w:cstheme="minorHAnsi"/>
                          <w:spacing w:val="-1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Öğrenciler</w:t>
                      </w:r>
                      <w:r w:rsidRPr="001C2FEF">
                        <w:rPr>
                          <w:rFonts w:cstheme="minorHAnsi"/>
                          <w:spacing w:val="-1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İçin</w:t>
                      </w:r>
                      <w:r w:rsidRPr="001C2FEF">
                        <w:rPr>
                          <w:rFonts w:cstheme="minorHAnsi"/>
                          <w:spacing w:val="-1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Askerlik</w:t>
                      </w:r>
                      <w:r w:rsidRPr="001C2FEF">
                        <w:rPr>
                          <w:rFonts w:cstheme="minorHAnsi"/>
                          <w:spacing w:val="-1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Durum</w:t>
                      </w:r>
                      <w:r w:rsidRPr="001C2FEF">
                        <w:rPr>
                          <w:rFonts w:cstheme="minorHAnsi"/>
                          <w:spacing w:val="-1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cstheme="minorHAnsi"/>
                          <w:w w:val="95"/>
                          <w:sz w:val="20"/>
                          <w:szCs w:val="20"/>
                        </w:rPr>
                        <w:t>Belgesi</w:t>
                      </w:r>
                    </w:p>
                    <w:p w:rsidR="008F6DD7" w:rsidRPr="001C2FEF" w:rsidRDefault="008F6DD7" w:rsidP="00B77A0D">
                      <w:pPr>
                        <w:pStyle w:val="GvdeMetni"/>
                        <w:numPr>
                          <w:ilvl w:val="0"/>
                          <w:numId w:val="4"/>
                        </w:numPr>
                        <w:spacing w:line="273" w:lineRule="auto"/>
                        <w:ind w:right="1319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Ustalık</w:t>
                      </w:r>
                      <w:r w:rsidRPr="001C2FEF">
                        <w:rPr>
                          <w:rFonts w:asciiTheme="minorHAnsi" w:hAnsiTheme="minorHAnsi" w:cstheme="minorHAnsi"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="00B95DF2" w:rsidRPr="001C2FEF">
                        <w:rPr>
                          <w:rFonts w:asciiTheme="minorHAnsi" w:hAnsiTheme="minorHAnsi" w:cstheme="minorHAnsi"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ve</w:t>
                      </w:r>
                      <w:proofErr w:type="gramEnd"/>
                      <w:r w:rsidR="00B95DF2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Usta</w:t>
                      </w:r>
                      <w:r w:rsidRPr="001C2FEF">
                        <w:rPr>
                          <w:rFonts w:asciiTheme="minorHAnsi" w:hAnsiTheme="minorHAnsi" w:cstheme="minorHAnsi"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Öğreticilik</w:t>
                      </w:r>
                      <w:r w:rsidRPr="001C2FEF">
                        <w:rPr>
                          <w:rFonts w:asciiTheme="minorHAnsi" w:hAnsiTheme="minorHAnsi" w:cstheme="minorHAnsi"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Belgesi</w:t>
                      </w:r>
                      <w:r w:rsidRPr="001C2FEF">
                        <w:rPr>
                          <w:rFonts w:asciiTheme="minorHAnsi" w:hAnsiTheme="minorHAnsi" w:cstheme="minorHAnsi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="00B77A0D" w:rsidRPr="001C2F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Fotokopisi </w:t>
                      </w:r>
                    </w:p>
                    <w:p w:rsidR="00B77A0D" w:rsidRDefault="00B61B11" w:rsidP="00B77A0D">
                      <w:pPr>
                        <w:pStyle w:val="GvdeMetni"/>
                        <w:numPr>
                          <w:ilvl w:val="0"/>
                          <w:numId w:val="4"/>
                        </w:numPr>
                        <w:spacing w:line="273" w:lineRule="auto"/>
                        <w:ind w:right="131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Açık rıza beyanı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400" w:rsidRDefault="00933400" w:rsidP="008F6DD7">
      <w:pPr>
        <w:ind w:left="95"/>
        <w:rPr>
          <w:rFonts w:ascii="Times New Roman"/>
          <w:spacing w:val="146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4E0A543C" wp14:editId="7D4E678C">
                <wp:extent cx="3123591" cy="2296973"/>
                <wp:effectExtent l="0" t="0" r="19685" b="27305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91" cy="2296973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400" w:rsidRPr="009D439B" w:rsidRDefault="004E5E3C" w:rsidP="004E5E3C">
                            <w:pPr>
                              <w:pStyle w:val="GvdeMetni"/>
                              <w:spacing w:before="1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9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        ÖĞRENCİ </w:t>
                            </w:r>
                            <w:r w:rsidR="00933400" w:rsidRPr="009D439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KAYIT EVRAK LİSTESİ</w:t>
                            </w:r>
                          </w:p>
                          <w:p w:rsidR="00784B12" w:rsidRPr="000E07E0" w:rsidRDefault="00784B12" w:rsidP="004E5E3C">
                            <w:pPr>
                              <w:pStyle w:val="GvdeMetni"/>
                              <w:spacing w:before="1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E07E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</w:t>
                            </w:r>
                          </w:p>
                          <w:p w:rsidR="00784B12" w:rsidRPr="009D439B" w:rsidRDefault="00E66145" w:rsidP="00784B12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line="205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784B12"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Adet </w:t>
                            </w:r>
                            <w:proofErr w:type="spellStart"/>
                            <w:r w:rsidR="00784B12"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Biometrik</w:t>
                            </w:r>
                            <w:proofErr w:type="spellEnd"/>
                            <w:r w:rsidR="00784B12"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Fotoğraf</w:t>
                            </w:r>
                          </w:p>
                          <w:p w:rsidR="00784B12" w:rsidRPr="009D439B" w:rsidRDefault="00832084" w:rsidP="00E66145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line="205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Kimlik belgesi</w:t>
                            </w:r>
                            <w:r w:rsidR="00784B12"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Önlü Arkalı Fotokopisi</w:t>
                            </w:r>
                          </w:p>
                          <w:p w:rsidR="00784B12" w:rsidRPr="009D439B" w:rsidRDefault="004200A1" w:rsidP="00E66145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line="205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En son </w:t>
                            </w:r>
                            <w:r w:rsidR="00784B12"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Mezuniyet (</w:t>
                            </w:r>
                            <w:proofErr w:type="gramStart"/>
                            <w:r w:rsidR="00784B12"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Diploma  yada</w:t>
                            </w:r>
                            <w:proofErr w:type="gramEnd"/>
                            <w:r w:rsidR="00784B12"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Tasdikname) Belgesi</w:t>
                            </w:r>
                          </w:p>
                          <w:p w:rsidR="00784B12" w:rsidRPr="009D439B" w:rsidRDefault="00784B12" w:rsidP="00E66145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line="205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19 Yaşından Gün Almış Erkek Öğrenciler İçin Askerlik Durum Belgesi</w:t>
                            </w:r>
                          </w:p>
                          <w:p w:rsidR="00E66145" w:rsidRPr="009D439B" w:rsidRDefault="00E66145" w:rsidP="00E66145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line="205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Sağlık raporu </w:t>
                            </w:r>
                            <w:r w:rsidR="00D910A2"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(hizmet pirim listesinde adı olmayan için)</w:t>
                            </w:r>
                          </w:p>
                          <w:p w:rsidR="00D910A2" w:rsidRPr="009D439B" w:rsidRDefault="00D910A2" w:rsidP="00E66145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line="205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Öğrenci dilekçesi</w:t>
                            </w:r>
                          </w:p>
                          <w:p w:rsidR="00111C42" w:rsidRDefault="00111C42" w:rsidP="00E66145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line="205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D43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Öğrenci açık rıza beyanı</w:t>
                            </w:r>
                          </w:p>
                          <w:p w:rsidR="00954F83" w:rsidRPr="009D439B" w:rsidRDefault="00954F83" w:rsidP="00E66145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line="205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</w:t>
                            </w:r>
                            <w:r w:rsidR="00D154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aj dosyası </w:t>
                            </w:r>
                            <w:proofErr w:type="gramStart"/>
                            <w:r w:rsidR="00D154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D154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okuldan temin edebilirsiniz. 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rogram süresince kullanılacak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3" o:spid="_x0000_s1028" type="#_x0000_t202" style="width:245.95pt;height:1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" filled="f" strokeweight=".72pt">
                <v:textbox inset="0,0,0,0">
                  <w:txbxContent>
                    <w:p w:rsidR="00933400" w:rsidRPr="009D439B" w:rsidRDefault="004E5E3C" w:rsidP="004E5E3C">
                      <w:pPr>
                        <w:pStyle w:val="GvdeMetni"/>
                        <w:spacing w:before="1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D439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        ÖĞRENCİ </w:t>
                      </w:r>
                      <w:r w:rsidR="00933400" w:rsidRPr="009D439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KAYIT EVRAK LİSTESİ</w:t>
                      </w:r>
                    </w:p>
                    <w:p w:rsidR="00784B12" w:rsidRPr="000E07E0" w:rsidRDefault="00784B12" w:rsidP="004E5E3C">
                      <w:pPr>
                        <w:pStyle w:val="GvdeMetni"/>
                        <w:spacing w:before="1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E07E0">
                        <w:rPr>
                          <w:rFonts w:asciiTheme="minorHAnsi" w:hAnsiTheme="minorHAnsi" w:cstheme="minorHAnsi"/>
                          <w:b/>
                        </w:rPr>
                        <w:t xml:space="preserve">     </w:t>
                      </w:r>
                    </w:p>
                    <w:p w:rsidR="00784B12" w:rsidRPr="009D439B" w:rsidRDefault="00E66145" w:rsidP="00784B12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line="205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</w:t>
                      </w:r>
                      <w:r w:rsidR="00784B12"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Adet </w:t>
                      </w:r>
                      <w:proofErr w:type="spellStart"/>
                      <w:r w:rsidR="00784B12"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Biometrik</w:t>
                      </w:r>
                      <w:proofErr w:type="spellEnd"/>
                      <w:r w:rsidR="00784B12"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Fotoğraf</w:t>
                      </w:r>
                    </w:p>
                    <w:p w:rsidR="00784B12" w:rsidRPr="009D439B" w:rsidRDefault="00832084" w:rsidP="00E66145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line="205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Kimlik belgesi</w:t>
                      </w:r>
                      <w:r w:rsidR="00784B12"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Önlü Arkalı Fotokopisi</w:t>
                      </w:r>
                    </w:p>
                    <w:p w:rsidR="00784B12" w:rsidRPr="009D439B" w:rsidRDefault="004200A1" w:rsidP="00E66145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line="205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En son </w:t>
                      </w:r>
                      <w:r w:rsidR="00784B12"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Mezuniyet (</w:t>
                      </w:r>
                      <w:proofErr w:type="gramStart"/>
                      <w:r w:rsidR="00784B12"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Diploma  yada</w:t>
                      </w:r>
                      <w:proofErr w:type="gramEnd"/>
                      <w:r w:rsidR="00784B12"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Tasdikname) Belgesi</w:t>
                      </w:r>
                    </w:p>
                    <w:p w:rsidR="00784B12" w:rsidRPr="009D439B" w:rsidRDefault="00784B12" w:rsidP="00E66145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line="205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19 Yaşından Gün Almış Erkek Öğrenciler İçin Askerlik Durum Belgesi</w:t>
                      </w:r>
                    </w:p>
                    <w:p w:rsidR="00E66145" w:rsidRPr="009D439B" w:rsidRDefault="00E66145" w:rsidP="00E66145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line="205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Sağlık raporu </w:t>
                      </w:r>
                      <w:r w:rsidR="00D910A2"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(hizmet pirim listesinde adı olmayan için)</w:t>
                      </w:r>
                    </w:p>
                    <w:p w:rsidR="00D910A2" w:rsidRPr="009D439B" w:rsidRDefault="00D910A2" w:rsidP="00E66145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line="205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Öğrenci dilekçesi</w:t>
                      </w:r>
                    </w:p>
                    <w:p w:rsidR="00111C42" w:rsidRDefault="00111C42" w:rsidP="00E66145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line="205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D43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Öğrenci açık rıza beyanı</w:t>
                      </w:r>
                    </w:p>
                    <w:p w:rsidR="00954F83" w:rsidRPr="009D439B" w:rsidRDefault="00954F83" w:rsidP="00E66145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line="205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</w:t>
                      </w:r>
                      <w:r w:rsidR="00D154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aj dosyası </w:t>
                      </w:r>
                      <w:proofErr w:type="gramStart"/>
                      <w:r w:rsidR="00D154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D154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okuldan temin edebilirsiniz. P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rogram süresince kullanılacak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bookmarkStart w:id="2" w:name="_GoBack"/>
      <w:bookmarkEnd w:id="2"/>
    </w:p>
    <w:p w:rsidR="00933400" w:rsidRDefault="00933400" w:rsidP="008F6DD7">
      <w:pPr>
        <w:ind w:left="95"/>
        <w:rPr>
          <w:rFonts w:ascii="Times New Roman"/>
          <w:sz w:val="20"/>
        </w:rPr>
      </w:pPr>
    </w:p>
    <w:p w:rsidR="008F6DD7" w:rsidRDefault="008F6DD7"/>
    <w:sectPr w:rsidR="008F6DD7" w:rsidSect="004E5E3C">
      <w:pgSz w:w="11906" w:h="16838"/>
      <w:pgMar w:top="851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5D9"/>
    <w:multiLevelType w:val="hybridMultilevel"/>
    <w:tmpl w:val="BAFE3C26"/>
    <w:lvl w:ilvl="0" w:tplc="E1E215AA">
      <w:start w:val="9"/>
      <w:numFmt w:val="decimal"/>
      <w:lvlText w:val="%1-"/>
      <w:lvlJc w:val="left"/>
      <w:pPr>
        <w:ind w:left="465" w:hanging="320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616029F4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BC9666DC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86EEB9DC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D99A6096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B588CE0A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0F268D62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928C85D8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151E696A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1">
    <w:nsid w:val="1F9D7E2A"/>
    <w:multiLevelType w:val="hybridMultilevel"/>
    <w:tmpl w:val="BE5410BE"/>
    <w:lvl w:ilvl="0" w:tplc="CA80042A">
      <w:start w:val="9"/>
      <w:numFmt w:val="decimal"/>
      <w:lvlText w:val="%1-"/>
      <w:lvlJc w:val="left"/>
      <w:pPr>
        <w:ind w:left="424" w:hanging="300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17E4F4EA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75B4E446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088E90E8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A6AA3D98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67546FAA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607288E2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EAA2F2AE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A1D4E7FE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2">
    <w:nsid w:val="2EE010BE"/>
    <w:multiLevelType w:val="hybridMultilevel"/>
    <w:tmpl w:val="DAB4BFA2"/>
    <w:lvl w:ilvl="0" w:tplc="AECE90EA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4" w:hanging="360"/>
      </w:pPr>
    </w:lvl>
    <w:lvl w:ilvl="2" w:tplc="041F001B" w:tentative="1">
      <w:start w:val="1"/>
      <w:numFmt w:val="lowerRoman"/>
      <w:lvlText w:val="%3."/>
      <w:lvlJc w:val="right"/>
      <w:pPr>
        <w:ind w:left="1924" w:hanging="180"/>
      </w:pPr>
    </w:lvl>
    <w:lvl w:ilvl="3" w:tplc="041F000F" w:tentative="1">
      <w:start w:val="1"/>
      <w:numFmt w:val="decimal"/>
      <w:lvlText w:val="%4."/>
      <w:lvlJc w:val="left"/>
      <w:pPr>
        <w:ind w:left="2644" w:hanging="360"/>
      </w:pPr>
    </w:lvl>
    <w:lvl w:ilvl="4" w:tplc="041F0019" w:tentative="1">
      <w:start w:val="1"/>
      <w:numFmt w:val="lowerLetter"/>
      <w:lvlText w:val="%5."/>
      <w:lvlJc w:val="left"/>
      <w:pPr>
        <w:ind w:left="3364" w:hanging="360"/>
      </w:pPr>
    </w:lvl>
    <w:lvl w:ilvl="5" w:tplc="041F001B" w:tentative="1">
      <w:start w:val="1"/>
      <w:numFmt w:val="lowerRoman"/>
      <w:lvlText w:val="%6."/>
      <w:lvlJc w:val="right"/>
      <w:pPr>
        <w:ind w:left="4084" w:hanging="180"/>
      </w:pPr>
    </w:lvl>
    <w:lvl w:ilvl="6" w:tplc="041F000F" w:tentative="1">
      <w:start w:val="1"/>
      <w:numFmt w:val="decimal"/>
      <w:lvlText w:val="%7."/>
      <w:lvlJc w:val="left"/>
      <w:pPr>
        <w:ind w:left="4804" w:hanging="360"/>
      </w:pPr>
    </w:lvl>
    <w:lvl w:ilvl="7" w:tplc="041F0019" w:tentative="1">
      <w:start w:val="1"/>
      <w:numFmt w:val="lowerLetter"/>
      <w:lvlText w:val="%8."/>
      <w:lvlJc w:val="left"/>
      <w:pPr>
        <w:ind w:left="5524" w:hanging="360"/>
      </w:pPr>
    </w:lvl>
    <w:lvl w:ilvl="8" w:tplc="041F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3F5A1A69"/>
    <w:multiLevelType w:val="hybridMultilevel"/>
    <w:tmpl w:val="AC084DF4"/>
    <w:lvl w:ilvl="0" w:tplc="DF3818EE">
      <w:start w:val="9"/>
      <w:numFmt w:val="decimal"/>
      <w:lvlText w:val="%1-"/>
      <w:lvlJc w:val="left"/>
      <w:pPr>
        <w:ind w:left="424" w:hanging="300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B92693AA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688C35FC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4C863A1E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E684DF6C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E0F46DF8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28B28916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9DB81AEE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5CEAED28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4">
    <w:nsid w:val="45701536"/>
    <w:multiLevelType w:val="hybridMultilevel"/>
    <w:tmpl w:val="BC7092D4"/>
    <w:lvl w:ilvl="0" w:tplc="3B1E5D2C">
      <w:start w:val="1"/>
      <w:numFmt w:val="decimal"/>
      <w:lvlText w:val="%1-"/>
      <w:lvlJc w:val="left"/>
      <w:pPr>
        <w:ind w:left="424" w:hanging="300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C6CE5F6C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4A6093E4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34424904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99ACE2F8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DC1EFE58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F9CCBD84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0ABE6BF0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4A62FF52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5">
    <w:nsid w:val="4F76348C"/>
    <w:multiLevelType w:val="hybridMultilevel"/>
    <w:tmpl w:val="5C54978E"/>
    <w:lvl w:ilvl="0" w:tplc="98F47196">
      <w:start w:val="1"/>
      <w:numFmt w:val="decimal"/>
      <w:lvlText w:val="%1-"/>
      <w:lvlJc w:val="left"/>
      <w:pPr>
        <w:ind w:left="465" w:hanging="320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F6803B8C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B28AE93E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90EC2D12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998E44F0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2CA2A460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7AA0BE60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FC5ACABE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96E2F9C4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6">
    <w:nsid w:val="51847359"/>
    <w:multiLevelType w:val="hybridMultilevel"/>
    <w:tmpl w:val="F0BAD99E"/>
    <w:lvl w:ilvl="0" w:tplc="45124878">
      <w:start w:val="1"/>
      <w:numFmt w:val="decimal"/>
      <w:lvlText w:val="%1-"/>
      <w:lvlJc w:val="left"/>
      <w:pPr>
        <w:ind w:left="424" w:hanging="300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BA0E266A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33A803D8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C9C4E1E0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C9F8C8A4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B68A7E76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0C709D6E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F2601316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78605BEA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3F"/>
    <w:rsid w:val="00016C6E"/>
    <w:rsid w:val="00094087"/>
    <w:rsid w:val="000A7E84"/>
    <w:rsid w:val="000B7D06"/>
    <w:rsid w:val="000E07E0"/>
    <w:rsid w:val="000F55E7"/>
    <w:rsid w:val="00111C42"/>
    <w:rsid w:val="0015413A"/>
    <w:rsid w:val="001C2FEF"/>
    <w:rsid w:val="001D23AE"/>
    <w:rsid w:val="001F0EEF"/>
    <w:rsid w:val="00203960"/>
    <w:rsid w:val="00351798"/>
    <w:rsid w:val="00363181"/>
    <w:rsid w:val="003D657E"/>
    <w:rsid w:val="003E185D"/>
    <w:rsid w:val="004200A1"/>
    <w:rsid w:val="00480818"/>
    <w:rsid w:val="00482A6D"/>
    <w:rsid w:val="00496C1F"/>
    <w:rsid w:val="004B7368"/>
    <w:rsid w:val="004E5E3C"/>
    <w:rsid w:val="00536CFE"/>
    <w:rsid w:val="00537F9C"/>
    <w:rsid w:val="0056013F"/>
    <w:rsid w:val="00573F64"/>
    <w:rsid w:val="005974F0"/>
    <w:rsid w:val="005A256B"/>
    <w:rsid w:val="00622FEE"/>
    <w:rsid w:val="006606A5"/>
    <w:rsid w:val="006760E1"/>
    <w:rsid w:val="006E377C"/>
    <w:rsid w:val="00743818"/>
    <w:rsid w:val="00784B12"/>
    <w:rsid w:val="007B57D5"/>
    <w:rsid w:val="007B5B4B"/>
    <w:rsid w:val="007D1C3C"/>
    <w:rsid w:val="007F7248"/>
    <w:rsid w:val="00832084"/>
    <w:rsid w:val="008F16FA"/>
    <w:rsid w:val="008F5BFD"/>
    <w:rsid w:val="008F6DD7"/>
    <w:rsid w:val="00916761"/>
    <w:rsid w:val="00933400"/>
    <w:rsid w:val="00941B69"/>
    <w:rsid w:val="00954F83"/>
    <w:rsid w:val="009A476D"/>
    <w:rsid w:val="009D439B"/>
    <w:rsid w:val="009D5263"/>
    <w:rsid w:val="00A074C1"/>
    <w:rsid w:val="00A253D5"/>
    <w:rsid w:val="00A43267"/>
    <w:rsid w:val="00A530A0"/>
    <w:rsid w:val="00A64823"/>
    <w:rsid w:val="00A839CB"/>
    <w:rsid w:val="00AD317C"/>
    <w:rsid w:val="00AD3234"/>
    <w:rsid w:val="00B61B11"/>
    <w:rsid w:val="00B74D4A"/>
    <w:rsid w:val="00B75D66"/>
    <w:rsid w:val="00B77A0D"/>
    <w:rsid w:val="00B95DF2"/>
    <w:rsid w:val="00BC5BD4"/>
    <w:rsid w:val="00C13ADE"/>
    <w:rsid w:val="00C53035"/>
    <w:rsid w:val="00C6393E"/>
    <w:rsid w:val="00C63AFB"/>
    <w:rsid w:val="00CA0FCF"/>
    <w:rsid w:val="00D12A0C"/>
    <w:rsid w:val="00D15454"/>
    <w:rsid w:val="00D45872"/>
    <w:rsid w:val="00D542B9"/>
    <w:rsid w:val="00D910A2"/>
    <w:rsid w:val="00E66145"/>
    <w:rsid w:val="00E81518"/>
    <w:rsid w:val="00E92AA2"/>
    <w:rsid w:val="00EE52E3"/>
    <w:rsid w:val="00F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F6D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6DD7"/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F6D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6DD7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proje</cp:lastModifiedBy>
  <cp:revision>2</cp:revision>
  <dcterms:created xsi:type="dcterms:W3CDTF">2023-07-20T09:33:00Z</dcterms:created>
  <dcterms:modified xsi:type="dcterms:W3CDTF">2023-07-20T09:33:00Z</dcterms:modified>
</cp:coreProperties>
</file>